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720"/>
        <w:gridCol w:w="3140"/>
        <w:gridCol w:w="2100"/>
        <w:gridCol w:w="2620"/>
        <w:gridCol w:w="2210"/>
        <w:gridCol w:w="3969"/>
      </w:tblGrid>
      <w:tr w:rsidR="00F6462A" w:rsidRPr="00F6462A" w:rsidTr="00E97B4F">
        <w:trPr>
          <w:trHeight w:val="12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62A" w:rsidRDefault="00F6462A" w:rsidP="00F6462A">
            <w:pPr>
              <w:jc w:val="right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 xml:space="preserve">Утверждён </w:t>
            </w:r>
          </w:p>
          <w:p w:rsidR="00F6462A" w:rsidRPr="00F6462A" w:rsidRDefault="00F6462A" w:rsidP="00F6462A">
            <w:pPr>
              <w:jc w:val="right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Pr="00F6462A">
              <w:rPr>
                <w:color w:val="000000"/>
                <w:sz w:val="22"/>
                <w:szCs w:val="22"/>
              </w:rPr>
              <w:t>Соцгородского</w:t>
            </w:r>
            <w:proofErr w:type="spellEnd"/>
            <w:r w:rsidRPr="00F6462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6462A">
              <w:rPr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F6462A">
              <w:rPr>
                <w:color w:val="000000"/>
                <w:sz w:val="22"/>
                <w:szCs w:val="22"/>
              </w:rPr>
              <w:t xml:space="preserve"> района от 11.01.2024г. №1</w:t>
            </w:r>
          </w:p>
        </w:tc>
      </w:tr>
      <w:tr w:rsidR="00F6462A" w:rsidRPr="00F6462A" w:rsidTr="00E97B4F">
        <w:trPr>
          <w:trHeight w:val="300"/>
        </w:trPr>
        <w:tc>
          <w:tcPr>
            <w:tcW w:w="14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Default="00F6462A" w:rsidP="00F64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62A">
              <w:rPr>
                <w:b/>
                <w:bCs/>
                <w:color w:val="000000"/>
                <w:sz w:val="22"/>
                <w:szCs w:val="22"/>
              </w:rPr>
              <w:t xml:space="preserve">Перечень инициативных проектов </w:t>
            </w:r>
            <w:proofErr w:type="spellStart"/>
            <w:r w:rsidRPr="00F6462A">
              <w:rPr>
                <w:b/>
                <w:bCs/>
                <w:color w:val="000000"/>
                <w:sz w:val="22"/>
                <w:szCs w:val="22"/>
              </w:rPr>
              <w:t>Соцгородского</w:t>
            </w:r>
            <w:proofErr w:type="spellEnd"/>
            <w:r w:rsidRPr="00F6462A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6462A">
              <w:rPr>
                <w:b/>
                <w:bCs/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F6462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Иркутской области</w:t>
            </w:r>
          </w:p>
          <w:p w:rsidR="00F6462A" w:rsidRPr="00F6462A" w:rsidRDefault="00F6462A" w:rsidP="00F64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62A">
              <w:rPr>
                <w:b/>
                <w:bCs/>
                <w:color w:val="000000"/>
                <w:sz w:val="22"/>
                <w:szCs w:val="22"/>
              </w:rPr>
              <w:t xml:space="preserve"> на 2024 год</w:t>
            </w:r>
          </w:p>
        </w:tc>
      </w:tr>
      <w:tr w:rsidR="00F6462A" w:rsidRPr="00F6462A" w:rsidTr="00E97B4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6462A" w:rsidRPr="00F6462A" w:rsidTr="00E97B4F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Наименование инициативного проекта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В том числе за счет средств:</w:t>
            </w:r>
          </w:p>
        </w:tc>
      </w:tr>
      <w:tr w:rsidR="00F6462A" w:rsidRPr="00F6462A" w:rsidTr="00E97B4F">
        <w:trPr>
          <w:trHeight w:val="5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областного бюджета,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инициативных платежей, руб.</w:t>
            </w:r>
          </w:p>
        </w:tc>
      </w:tr>
      <w:tr w:rsidR="00F6462A" w:rsidRPr="00F6462A" w:rsidTr="00E97B4F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 xml:space="preserve">"Чистая тропинка"       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30 декабря 2024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2 300 000,00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462A" w:rsidRPr="00F6462A" w:rsidTr="00E97B4F">
        <w:trPr>
          <w:trHeight w:val="300"/>
        </w:trPr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62A" w:rsidRPr="00F6462A" w:rsidRDefault="00F6462A" w:rsidP="00F6462A">
            <w:pPr>
              <w:jc w:val="left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2 300 000,00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2A" w:rsidRPr="00F6462A" w:rsidRDefault="00F6462A" w:rsidP="00F6462A">
            <w:pPr>
              <w:jc w:val="center"/>
              <w:rPr>
                <w:color w:val="000000"/>
                <w:sz w:val="22"/>
                <w:szCs w:val="22"/>
              </w:rPr>
            </w:pPr>
            <w:r w:rsidRPr="00F6462A">
              <w:rPr>
                <w:color w:val="000000"/>
                <w:sz w:val="22"/>
                <w:szCs w:val="22"/>
              </w:rPr>
              <w:t>300 000,00</w:t>
            </w:r>
          </w:p>
        </w:tc>
      </w:tr>
    </w:tbl>
    <w:p w:rsidR="00F6462A" w:rsidRDefault="00F6462A" w:rsidP="0089726D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62A" w:rsidRPr="008545FC" w:rsidRDefault="00F6462A" w:rsidP="0089726D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462A" w:rsidRPr="008545FC" w:rsidSect="00F6462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09"/>
    <w:multiLevelType w:val="multilevel"/>
    <w:tmpl w:val="0FDCAB24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42EA7"/>
    <w:multiLevelType w:val="hybridMultilevel"/>
    <w:tmpl w:val="297C0086"/>
    <w:lvl w:ilvl="0" w:tplc="598478C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313D2"/>
    <w:multiLevelType w:val="multilevel"/>
    <w:tmpl w:val="040EE2C0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07AC3"/>
    <w:multiLevelType w:val="hybridMultilevel"/>
    <w:tmpl w:val="F2E62BB8"/>
    <w:lvl w:ilvl="0" w:tplc="396085CE">
      <w:start w:val="1"/>
      <w:numFmt w:val="decimal"/>
      <w:lvlText w:val="%1."/>
      <w:lvlJc w:val="left"/>
      <w:pPr>
        <w:tabs>
          <w:tab w:val="num" w:pos="0"/>
        </w:tabs>
        <w:ind w:left="284" w:firstLine="567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30766"/>
    <w:multiLevelType w:val="hybridMultilevel"/>
    <w:tmpl w:val="8C1A448E"/>
    <w:lvl w:ilvl="0" w:tplc="8D0EF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F5390"/>
    <w:multiLevelType w:val="hybridMultilevel"/>
    <w:tmpl w:val="2348F3C8"/>
    <w:lvl w:ilvl="0" w:tplc="03ECAEE6">
      <w:start w:val="3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6" w15:restartNumberingAfterBreak="0">
    <w:nsid w:val="6521651B"/>
    <w:multiLevelType w:val="multilevel"/>
    <w:tmpl w:val="C97E5FB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F1"/>
    <w:rsid w:val="000633CD"/>
    <w:rsid w:val="00180F34"/>
    <w:rsid w:val="00190A85"/>
    <w:rsid w:val="001A228B"/>
    <w:rsid w:val="001B44F3"/>
    <w:rsid w:val="001F4F87"/>
    <w:rsid w:val="00212299"/>
    <w:rsid w:val="00251906"/>
    <w:rsid w:val="00272DC9"/>
    <w:rsid w:val="002A15CF"/>
    <w:rsid w:val="002A7B6C"/>
    <w:rsid w:val="002B2E3F"/>
    <w:rsid w:val="002B5523"/>
    <w:rsid w:val="002D681D"/>
    <w:rsid w:val="0031659A"/>
    <w:rsid w:val="00363D43"/>
    <w:rsid w:val="00375024"/>
    <w:rsid w:val="003B3E63"/>
    <w:rsid w:val="003D0593"/>
    <w:rsid w:val="004352DB"/>
    <w:rsid w:val="004573E3"/>
    <w:rsid w:val="00492ECF"/>
    <w:rsid w:val="004A1649"/>
    <w:rsid w:val="004B199F"/>
    <w:rsid w:val="004B27C0"/>
    <w:rsid w:val="0056782D"/>
    <w:rsid w:val="005A0F6C"/>
    <w:rsid w:val="005C45B6"/>
    <w:rsid w:val="005F2A5F"/>
    <w:rsid w:val="0071239E"/>
    <w:rsid w:val="00720473"/>
    <w:rsid w:val="00720F62"/>
    <w:rsid w:val="00721F14"/>
    <w:rsid w:val="00742D69"/>
    <w:rsid w:val="00746CFB"/>
    <w:rsid w:val="00783701"/>
    <w:rsid w:val="0078766E"/>
    <w:rsid w:val="008003FD"/>
    <w:rsid w:val="00830FCD"/>
    <w:rsid w:val="008545FC"/>
    <w:rsid w:val="0089726D"/>
    <w:rsid w:val="008B5B3D"/>
    <w:rsid w:val="008E1C7C"/>
    <w:rsid w:val="008F62F8"/>
    <w:rsid w:val="009078DC"/>
    <w:rsid w:val="009212D0"/>
    <w:rsid w:val="00922C2F"/>
    <w:rsid w:val="00986D89"/>
    <w:rsid w:val="0098778B"/>
    <w:rsid w:val="009B14A0"/>
    <w:rsid w:val="009F50DC"/>
    <w:rsid w:val="00A26172"/>
    <w:rsid w:val="00A6242D"/>
    <w:rsid w:val="00A63004"/>
    <w:rsid w:val="00A922E1"/>
    <w:rsid w:val="00AC3ED7"/>
    <w:rsid w:val="00AE057C"/>
    <w:rsid w:val="00AF69D6"/>
    <w:rsid w:val="00B12F15"/>
    <w:rsid w:val="00B25B94"/>
    <w:rsid w:val="00B303C2"/>
    <w:rsid w:val="00B334A4"/>
    <w:rsid w:val="00B61560"/>
    <w:rsid w:val="00B72840"/>
    <w:rsid w:val="00BB09A0"/>
    <w:rsid w:val="00C13088"/>
    <w:rsid w:val="00C25728"/>
    <w:rsid w:val="00C757EF"/>
    <w:rsid w:val="00CA734F"/>
    <w:rsid w:val="00CB0FD1"/>
    <w:rsid w:val="00CE00DF"/>
    <w:rsid w:val="00D373D6"/>
    <w:rsid w:val="00D846B6"/>
    <w:rsid w:val="00D94AFD"/>
    <w:rsid w:val="00DA3C94"/>
    <w:rsid w:val="00E64D37"/>
    <w:rsid w:val="00E675A1"/>
    <w:rsid w:val="00E97B4F"/>
    <w:rsid w:val="00ED40F1"/>
    <w:rsid w:val="00EE1ACD"/>
    <w:rsid w:val="00F06859"/>
    <w:rsid w:val="00F55934"/>
    <w:rsid w:val="00F613C1"/>
    <w:rsid w:val="00F6462A"/>
    <w:rsid w:val="00FE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EAC576-EB4B-4AAB-A434-CBEAD8A9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F1"/>
    <w:pPr>
      <w:jc w:val="both"/>
    </w:pPr>
  </w:style>
  <w:style w:type="paragraph" w:styleId="1">
    <w:name w:val="heading 1"/>
    <w:basedOn w:val="a"/>
    <w:next w:val="a"/>
    <w:qFormat/>
    <w:rsid w:val="00ED40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D40F1"/>
    <w:rPr>
      <w:sz w:val="24"/>
    </w:rPr>
  </w:style>
  <w:style w:type="table" w:styleId="a3">
    <w:name w:val="Table Grid"/>
    <w:basedOn w:val="a1"/>
    <w:rsid w:val="004B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21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12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34F"/>
    <w:rPr>
      <w:color w:val="0000FF"/>
      <w:u w:val="single"/>
    </w:rPr>
  </w:style>
  <w:style w:type="paragraph" w:customStyle="1" w:styleId="ConsPlusNormal">
    <w:name w:val="ConsPlusNormal"/>
    <w:rsid w:val="008972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30FC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2024-01-16T04:47:00Z</cp:lastPrinted>
  <dcterms:created xsi:type="dcterms:W3CDTF">2024-01-23T11:00:00Z</dcterms:created>
  <dcterms:modified xsi:type="dcterms:W3CDTF">2024-01-23T11:00:00Z</dcterms:modified>
</cp:coreProperties>
</file>