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разрешения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выполнение авиационных работ, парашютных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прыжков, демонстрационных полетов воздушных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13696C">
        <w:rPr>
          <w:rFonts w:ascii="Times New Roman" w:hAnsi="Times New Roman" w:cs="Times New Roman"/>
          <w:sz w:val="20"/>
          <w:szCs w:val="20"/>
        </w:rPr>
        <w:t>судов, полетов беспилотных воздушных судов (за</w:t>
      </w:r>
      <w:proofErr w:type="gramEnd"/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исключением полетов беспилотных воздушных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судов с максимальной взлетной массой менее 0,25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кг), подъемов привязных аэростатов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над</w:t>
      </w:r>
      <w:proofErr w:type="gramEnd"/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населенными пунктами на территории</w:t>
      </w:r>
    </w:p>
    <w:p w:rsidR="003C75DF" w:rsidRPr="0013696C" w:rsidRDefault="00B40A85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Соцгородского сельского поселения</w:t>
      </w:r>
      <w:r w:rsidR="003C75DF" w:rsidRPr="0013696C">
        <w:rPr>
          <w:rFonts w:ascii="Times New Roman" w:hAnsi="Times New Roman" w:cs="Times New Roman"/>
          <w:sz w:val="20"/>
          <w:szCs w:val="20"/>
        </w:rPr>
        <w:t>, а также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посадки (взлета)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3696C">
        <w:rPr>
          <w:rFonts w:ascii="Times New Roman" w:hAnsi="Times New Roman" w:cs="Times New Roman"/>
          <w:sz w:val="20"/>
          <w:szCs w:val="20"/>
        </w:rPr>
        <w:t xml:space="preserve"> расположенные в границах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населенных пунктов на территории</w:t>
      </w:r>
    </w:p>
    <w:p w:rsidR="003C75DF" w:rsidRPr="0013696C" w:rsidRDefault="00B40A85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Соцгородского сельского поселения</w:t>
      </w:r>
      <w:r w:rsidR="003C75DF" w:rsidRPr="0013696C">
        <w:rPr>
          <w:rFonts w:ascii="Times New Roman" w:hAnsi="Times New Roman" w:cs="Times New Roman"/>
          <w:sz w:val="20"/>
          <w:szCs w:val="20"/>
        </w:rPr>
        <w:t xml:space="preserve"> площадки,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13696C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13696C">
        <w:rPr>
          <w:rFonts w:ascii="Times New Roman" w:hAnsi="Times New Roman" w:cs="Times New Roman"/>
          <w:sz w:val="20"/>
          <w:szCs w:val="20"/>
        </w:rPr>
        <w:t xml:space="preserve"> о которых не опубликованы в документах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аэронавигационной информации»</w:t>
      </w:r>
    </w:p>
    <w:p w:rsidR="003C75DF" w:rsidRPr="0013696C" w:rsidRDefault="00B40A85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в</w:t>
      </w:r>
      <w:r w:rsidR="003C75DF" w:rsidRPr="0013696C">
        <w:rPr>
          <w:rFonts w:ascii="Times New Roman" w:hAnsi="Times New Roman" w:cs="Times New Roman"/>
          <w:sz w:val="20"/>
          <w:szCs w:val="20"/>
        </w:rPr>
        <w:t xml:space="preserve"> </w:t>
      </w:r>
      <w:r w:rsidRPr="0013696C">
        <w:rPr>
          <w:rFonts w:ascii="Times New Roman" w:hAnsi="Times New Roman" w:cs="Times New Roman"/>
          <w:sz w:val="20"/>
          <w:szCs w:val="20"/>
        </w:rPr>
        <w:t>администрации Соцгородского сельского поселения</w:t>
      </w:r>
    </w:p>
    <w:p w:rsidR="0013696C" w:rsidRDefault="0013696C" w:rsidP="0013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96C" w:rsidRPr="0013696C" w:rsidRDefault="0013696C" w:rsidP="0013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13696C" w:rsidRDefault="003C75DF" w:rsidP="0013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C75DF" w:rsidRPr="0013696C" w:rsidRDefault="003C75DF" w:rsidP="00BD5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3696C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ВЫПОЛНЕНИЕ АВИАЦИОННЫХ РАБОТ,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ПАРАШЮТНЫХ ПРЫЖКОВ, ДЕМОНСТРАЦИОННЫХ ПОЛЕТОВ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ВОЗДУШНЫХ СУДОВ, ПОЛЕТОВ БЕСПИЛОТНЫХ ВОЗДУШНЫХ СУДОВ (ЗА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ИСКЛЮЧЕНИЕМ ПОЛЕТОВ БЕСПИЛОТНЫХ ВОЗДУШНЫХ СУДОВ С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МАКСИМАЛЬНОЙ ВЗЛЕТНОЙ МАССОЙ МЕНЕЕ 0,25 КГ), ПОДЪЕМОВ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ПРИВЯЗНЫХ АЭРОСТАТОВ НАД НАСЕЛЕННЫМИ ПУНКТАМИ НА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13696C">
        <w:rPr>
          <w:rFonts w:ascii="Times New Roman" w:hAnsi="Times New Roman" w:cs="Times New Roman"/>
          <w:b/>
          <w:bCs/>
          <w:sz w:val="24"/>
          <w:szCs w:val="24"/>
        </w:rPr>
        <w:t>СОЦГОРОДСКОГО СЕЛЬСКОГО ПОСЕЛЕНИЯ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, А ТАКЖЕ ПОСАДКИ (ВЗЛЕТА)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РАСПОЛОЖЕННЫЕ В ГРАНИЦАХ НАСЕЛЕННЫХ ПУНКТОВ НА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13696C">
        <w:rPr>
          <w:rFonts w:ascii="Times New Roman" w:hAnsi="Times New Roman" w:cs="Times New Roman"/>
          <w:b/>
          <w:bCs/>
          <w:sz w:val="24"/>
          <w:szCs w:val="24"/>
        </w:rPr>
        <w:t>СОЦГОРОДСКОГО СЕЛЬСКОГО ПОСЕЛЕНИЯ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ПЛОЩАДКИ, СВЕДЕНИЯ О КОТОРЫХ</w:t>
      </w:r>
      <w:proofErr w:type="gramEnd"/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3696C">
        <w:rPr>
          <w:rFonts w:ascii="Times New Roman" w:hAnsi="Times New Roman" w:cs="Times New Roman"/>
          <w:b/>
          <w:bCs/>
          <w:sz w:val="24"/>
          <w:szCs w:val="24"/>
        </w:rPr>
        <w:t>НЕ ОПУБЛИКОВАНЫ В ДОКУМЕНТАХ АЭРОНАВИГАЦИОННОЙ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  <w:proofErr w:type="gramEnd"/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(отметьте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любым знаком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выбранное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значение)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Физическое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лицо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Индивидуальный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предприниматель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Юридическое лицо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Для физических лиц и индивидуальных предпринимателей: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при наличии) заявителя 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Адрес места жительства 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Сведения о документе, удостоверяющем личность заявителя 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Для индивидуальных предпринимателей: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ОГРН__________________________ ИНН_________________________________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Наименование 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Адрес места нахождения 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ОГРН _________________________ ИНН 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Сведения о представителе заявителя: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Представитель действует: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на основании доверенности (реквизиты доверенности 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>____)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имеет право действовать от имени юридического лица без доверенности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иное 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при наличии) 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Адрес места жительства 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Сведения о документе, удостоверяющем личность заявителя 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Цель выдачи разрешения: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авиационных работ;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парашютных прыжков;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демонстрационных полетов воздушных судов;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полетов беспилотных воздушных судов (за исключением полетов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>беспилотных воздушных судов с максимальной взлетной массой менее 0,25 кг);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подъемов привязных аэростатов</w:t>
      </w:r>
    </w:p>
    <w:p w:rsidR="003C75DF" w:rsidRPr="0013696C" w:rsidRDefault="0013696C" w:rsidP="0013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посадки (взлета) на площадки, сведения о которых не опубликованы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>документах аэронавигационной информации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Цель выполнения соответствующей деятельности: 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План выполнения деятельности: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 xml:space="preserve">Дата ____________ Время </w:t>
      </w:r>
      <w:proofErr w:type="gramStart"/>
      <w:r w:rsidRPr="0013696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3696C">
        <w:rPr>
          <w:rFonts w:ascii="Times New Roman" w:hAnsi="Times New Roman" w:cs="Times New Roman"/>
          <w:bCs/>
          <w:sz w:val="24"/>
          <w:szCs w:val="24"/>
        </w:rPr>
        <w:t xml:space="preserve"> ________ по 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Населенный пункт ____________________________________</w:t>
      </w:r>
    </w:p>
    <w:p w:rsidR="003C75DF" w:rsidRPr="0013696C" w:rsidRDefault="003C75DF" w:rsidP="0013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696C">
        <w:rPr>
          <w:rFonts w:ascii="Times New Roman" w:hAnsi="Times New Roman" w:cs="Times New Roman"/>
          <w:bCs/>
          <w:sz w:val="24"/>
          <w:szCs w:val="24"/>
        </w:rPr>
        <w:t>Сведения о планируемой деятельности (указываются подробные сведения о маршруте,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адресе (месте нахождения, ориентирах) выполнения деятельности, планируемых к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использованию воздушных суднах, другом оборудовании, их характеристиках в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соответствии с технической документацией на соответствующие воздушные суда, другое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оборудование (мощность и тип двигателей, габариты, сведения об уровне шума при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осуществлении деятельности, иные исчерпывающие характеристики), сведения о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необходимости ограничения или прекращения движения транспортных средств по</w:t>
      </w:r>
      <w:proofErr w:type="gramEnd"/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автомобильным дорогам, сведения о количестве лиц, участвующих в парашютных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прыжках)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«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______________ </w:t>
      </w:r>
      <w:r w:rsidRPr="0013696C">
        <w:rPr>
          <w:rFonts w:ascii="Times New Roman" w:hAnsi="Times New Roman" w:cs="Times New Roman"/>
          <w:bCs/>
          <w:sz w:val="24"/>
          <w:szCs w:val="24"/>
        </w:rPr>
        <w:t>20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696C">
        <w:rPr>
          <w:rFonts w:ascii="Times New Roman" w:hAnsi="Times New Roman" w:cs="Times New Roman"/>
          <w:bCs/>
          <w:i/>
          <w:iCs/>
          <w:sz w:val="24"/>
          <w:szCs w:val="24"/>
        </w:rPr>
        <w:t>(подпись заявителя или представителя заявителя)</w:t>
      </w: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C357B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разрешения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выполнение авиационных работ, парашютных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прыжков, демонстрационных полетов воздушных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13696C">
        <w:rPr>
          <w:rFonts w:ascii="Times New Roman" w:hAnsi="Times New Roman" w:cs="Times New Roman"/>
          <w:sz w:val="20"/>
          <w:szCs w:val="20"/>
        </w:rPr>
        <w:t>судов, полетов беспилотных воздушных судов (за</w:t>
      </w:r>
      <w:proofErr w:type="gramEnd"/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исключением полетов беспилотных воздушных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судов с максимальной взлетной массой менее 0,25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кг), подъемов привязных аэростатов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над</w:t>
      </w:r>
      <w:proofErr w:type="gramEnd"/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населенными пунктами на территории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Соцгородского сельского поселения, а также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посадки (взлета)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3696C">
        <w:rPr>
          <w:rFonts w:ascii="Times New Roman" w:hAnsi="Times New Roman" w:cs="Times New Roman"/>
          <w:sz w:val="20"/>
          <w:szCs w:val="20"/>
        </w:rPr>
        <w:t xml:space="preserve"> расположенные в границах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населенных пунктов на территории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Соцгородского сельского поселения площадки,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13696C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13696C">
        <w:rPr>
          <w:rFonts w:ascii="Times New Roman" w:hAnsi="Times New Roman" w:cs="Times New Roman"/>
          <w:sz w:val="20"/>
          <w:szCs w:val="20"/>
        </w:rPr>
        <w:t xml:space="preserve"> о которых не опубликованы в документах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аэронавигационной информации»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в администрации Соцгородского сельского поселения</w:t>
      </w:r>
    </w:p>
    <w:p w:rsidR="00C357B6" w:rsidRPr="00C357B6" w:rsidRDefault="00C357B6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57B6" w:rsidRPr="00C357B6" w:rsidRDefault="00C357B6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РАЗРЕШЕНИЕ</w:t>
      </w:r>
    </w:p>
    <w:p w:rsidR="00C357B6" w:rsidRDefault="00C357B6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7B6" w:rsidRDefault="003C75DF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на выполнение авиационных работ, парашютных прыжков,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демонстрационных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полетов воздушных судов, полетов беспилотных воздушных судов (за исключением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полетов беспилотных воздушных судов с максимальной взлетной массой менее 0,25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 xml:space="preserve">кг), подъемов привязных аэростатов над территорией </w:t>
      </w:r>
      <w:r w:rsidR="00C357B6">
        <w:rPr>
          <w:rFonts w:ascii="Times New Roman" w:hAnsi="Times New Roman" w:cs="Times New Roman"/>
          <w:bCs/>
          <w:sz w:val="24"/>
          <w:szCs w:val="24"/>
        </w:rPr>
        <w:t xml:space="preserve">Соцгородского сельского </w:t>
      </w:r>
      <w:proofErr w:type="gramStart"/>
      <w:r w:rsidR="00C357B6">
        <w:rPr>
          <w:rFonts w:ascii="Times New Roman" w:hAnsi="Times New Roman" w:cs="Times New Roman"/>
          <w:bCs/>
          <w:sz w:val="24"/>
          <w:szCs w:val="24"/>
        </w:rPr>
        <w:t>поселения</w:t>
      </w:r>
      <w:proofErr w:type="gramEnd"/>
      <w:r w:rsidRPr="00C357B6">
        <w:rPr>
          <w:rFonts w:ascii="Times New Roman" w:hAnsi="Times New Roman" w:cs="Times New Roman"/>
          <w:bCs/>
          <w:sz w:val="24"/>
          <w:szCs w:val="24"/>
        </w:rPr>
        <w:t xml:space="preserve"> а также посадки (взлета) на расположенные в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 xml:space="preserve">границах населенных пунктов </w:t>
      </w:r>
      <w:r w:rsidR="00C357B6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="00BD534B"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площадки, сведения о которых не опубликованы в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документах аэронавигационной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от __________________ № ____________________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57B6" w:rsidRDefault="00C357B6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Рассмотрев заявление от «____» ___________ 20___ г., администрация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B6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в соответствии с пунктом 49 Федеральных правил использования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воздушного пространства Российской Федерации, утвержденных постановлением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 от 11.03.2010 № 138, разрешает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(наименование юридического лица; фамилия, имя, отчество</w:t>
      </w:r>
      <w:r w:rsid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физического лица, индивидуального предпринимателя)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C75DF" w:rsidRPr="00C357B6" w:rsidRDefault="00C357B6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3C75DF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адрес места нахождения (места жительства)</w:t>
      </w:r>
      <w:proofErr w:type="gramEnd"/>
    </w:p>
    <w:p w:rsidR="00C357B6" w:rsidRDefault="00C357B6" w:rsidP="00C3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 xml:space="preserve">выполнение над территорией </w:t>
      </w:r>
      <w:r w:rsidR="00C357B6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="00C357B6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C357B6" w:rsidRDefault="003C75DF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(авиационных работ; парашютных прыжков; демонстрационных полетов воздушных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судов; полетов беспилотных воздушных судов (за исключением полетов беспилотных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воздушных судов с максимальной взлетной массой менее 0,25 кг); подъемов привязных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аэростатов; посадки (взлета) на расположенные в границах населенных пунктов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C357B6" w:rsidRPr="00C357B6">
        <w:rPr>
          <w:rFonts w:ascii="Times New Roman" w:hAnsi="Times New Roman" w:cs="Times New Roman"/>
          <w:bCs/>
          <w:i/>
          <w:sz w:val="20"/>
          <w:szCs w:val="20"/>
        </w:rPr>
        <w:t>Соцгородского сельского поселения</w:t>
      </w:r>
      <w:r w:rsidRPr="00C35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площадки, сведения о которых не опубликованы в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документах аэронавигационной информации, – выбрать нужное)</w:t>
      </w:r>
      <w:r w:rsidR="00BD534B"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End"/>
    </w:p>
    <w:p w:rsidR="00C357B6" w:rsidRDefault="00C357B6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с целью 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(цель проведения заявленного вида деятельности)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на воздушном судне (воздушных судах)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(указать количество и тип воздушных судов)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Государственный и (или) регистрационный опознавательный знак (при наличии):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Место использования воздушного пространства: 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(район проведения авиационных работ, демонстрационных полетов, полетов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беспилотного воздушного судна; взлетные (посадочные) площадки;</w:t>
      </w:r>
      <w:r w:rsid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площадки приземления парашютистов; место подъема привязного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аэростата)</w:t>
      </w:r>
    </w:p>
    <w:p w:rsidR="00C357B6" w:rsidRDefault="00C357B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 xml:space="preserve">Сроки использования воздушного пространства над территорией </w:t>
      </w:r>
      <w:r w:rsidR="00C357B6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Pr="00C357B6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(дата (даты) и временной интервал проведения заявленного вида деятельности)</w:t>
      </w:r>
    </w:p>
    <w:p w:rsidR="00C357B6" w:rsidRDefault="00C357B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Лицо, получившее настоящее разрешение, обязано выполнять требования</w:t>
      </w:r>
      <w:r w:rsid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Федеральных правил использования воздушного пространства Российской Федерации,</w:t>
      </w:r>
      <w:r w:rsidR="00BD534B"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утвержденных постановлением Правительства Российской Федерации от 11 марта 2010</w:t>
      </w:r>
      <w:r w:rsidR="00BD534B"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года № 138, при осуществлении заявленной деятельности.</w:t>
      </w:r>
    </w:p>
    <w:p w:rsidR="00BD534B" w:rsidRPr="00C357B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ФИО, подпись уполномоченного должностного лица</w:t>
      </w:r>
    </w:p>
    <w:p w:rsidR="00BD534B" w:rsidRPr="00C357B6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М.П.</w:t>
      </w:r>
      <w:r w:rsidRPr="00C357B6">
        <w:rPr>
          <w:rFonts w:ascii="Times New Roman" w:hAnsi="Times New Roman" w:cs="Times New Roman"/>
          <w:bCs/>
          <w:sz w:val="24"/>
          <w:szCs w:val="24"/>
        </w:rPr>
        <w:t>__</w:t>
      </w:r>
    </w:p>
    <w:sectPr w:rsidR="003C75DF" w:rsidRPr="00C357B6" w:rsidSect="009B1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63961"/>
    <w:rsid w:val="0002772B"/>
    <w:rsid w:val="00047F0C"/>
    <w:rsid w:val="00057015"/>
    <w:rsid w:val="0006265C"/>
    <w:rsid w:val="0007142B"/>
    <w:rsid w:val="000746BD"/>
    <w:rsid w:val="00083D6E"/>
    <w:rsid w:val="00095020"/>
    <w:rsid w:val="000A134E"/>
    <w:rsid w:val="000B02EF"/>
    <w:rsid w:val="000E3CF6"/>
    <w:rsid w:val="000F6F1D"/>
    <w:rsid w:val="00101F7C"/>
    <w:rsid w:val="0013696C"/>
    <w:rsid w:val="00137400"/>
    <w:rsid w:val="00140E0E"/>
    <w:rsid w:val="00141CF8"/>
    <w:rsid w:val="001C3C13"/>
    <w:rsid w:val="0021695B"/>
    <w:rsid w:val="002236ED"/>
    <w:rsid w:val="00292EFF"/>
    <w:rsid w:val="002E2602"/>
    <w:rsid w:val="00323394"/>
    <w:rsid w:val="00386A9F"/>
    <w:rsid w:val="00397649"/>
    <w:rsid w:val="003C75DF"/>
    <w:rsid w:val="003E5551"/>
    <w:rsid w:val="003F5F23"/>
    <w:rsid w:val="003F68BA"/>
    <w:rsid w:val="00453B1E"/>
    <w:rsid w:val="00456C59"/>
    <w:rsid w:val="00487CE6"/>
    <w:rsid w:val="00491DC8"/>
    <w:rsid w:val="0049240C"/>
    <w:rsid w:val="004B3681"/>
    <w:rsid w:val="00523D17"/>
    <w:rsid w:val="005654BE"/>
    <w:rsid w:val="005713E0"/>
    <w:rsid w:val="005A6D75"/>
    <w:rsid w:val="005F76D4"/>
    <w:rsid w:val="00645B78"/>
    <w:rsid w:val="00663254"/>
    <w:rsid w:val="00663961"/>
    <w:rsid w:val="00667C4C"/>
    <w:rsid w:val="006F0E60"/>
    <w:rsid w:val="007629B1"/>
    <w:rsid w:val="0078720F"/>
    <w:rsid w:val="007C3EA6"/>
    <w:rsid w:val="007F36D7"/>
    <w:rsid w:val="008140FA"/>
    <w:rsid w:val="00821F39"/>
    <w:rsid w:val="00862611"/>
    <w:rsid w:val="00867891"/>
    <w:rsid w:val="008A117C"/>
    <w:rsid w:val="008F7B2B"/>
    <w:rsid w:val="00935CF1"/>
    <w:rsid w:val="00950A3C"/>
    <w:rsid w:val="00962BF7"/>
    <w:rsid w:val="00980F6B"/>
    <w:rsid w:val="009B1154"/>
    <w:rsid w:val="009C7F10"/>
    <w:rsid w:val="009E390B"/>
    <w:rsid w:val="00A1024D"/>
    <w:rsid w:val="00A22716"/>
    <w:rsid w:val="00A31E9A"/>
    <w:rsid w:val="00A51B9B"/>
    <w:rsid w:val="00A8721E"/>
    <w:rsid w:val="00AB1884"/>
    <w:rsid w:val="00AD1F87"/>
    <w:rsid w:val="00B40A85"/>
    <w:rsid w:val="00B95232"/>
    <w:rsid w:val="00BA78E4"/>
    <w:rsid w:val="00BD3B3D"/>
    <w:rsid w:val="00BD534B"/>
    <w:rsid w:val="00BF5607"/>
    <w:rsid w:val="00C357B6"/>
    <w:rsid w:val="00C5179C"/>
    <w:rsid w:val="00C67A0E"/>
    <w:rsid w:val="00C96205"/>
    <w:rsid w:val="00C96751"/>
    <w:rsid w:val="00CD6F7C"/>
    <w:rsid w:val="00CF3AEA"/>
    <w:rsid w:val="00D405BF"/>
    <w:rsid w:val="00DA05AF"/>
    <w:rsid w:val="00DD2F7F"/>
    <w:rsid w:val="00DE01B8"/>
    <w:rsid w:val="00E81264"/>
    <w:rsid w:val="00EC73D8"/>
    <w:rsid w:val="00EE0356"/>
    <w:rsid w:val="00F07BA4"/>
    <w:rsid w:val="00F406E5"/>
    <w:rsid w:val="00F632BF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78"/>
  </w:style>
  <w:style w:type="paragraph" w:styleId="1">
    <w:name w:val="heading 1"/>
    <w:basedOn w:val="a"/>
    <w:next w:val="a"/>
    <w:link w:val="10"/>
    <w:qFormat/>
    <w:rsid w:val="009E39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9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277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2</cp:revision>
  <cp:lastPrinted>2023-03-06T03:40:00Z</cp:lastPrinted>
  <dcterms:created xsi:type="dcterms:W3CDTF">2023-03-09T07:50:00Z</dcterms:created>
  <dcterms:modified xsi:type="dcterms:W3CDTF">2023-03-09T07:50:00Z</dcterms:modified>
</cp:coreProperties>
</file>