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BC" w:rsidRPr="00A87C03" w:rsidRDefault="00E373BC" w:rsidP="00E3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373BC" w:rsidRPr="00A87C03" w:rsidRDefault="00E373BC" w:rsidP="00E3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373BC" w:rsidRPr="00A87C03" w:rsidRDefault="00E373BC" w:rsidP="00E3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8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A8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E373BC" w:rsidRPr="00A87C03" w:rsidRDefault="00E373BC" w:rsidP="00E3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3BC" w:rsidRPr="00A87C03" w:rsidRDefault="00E373BC" w:rsidP="00E3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C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373BC" w:rsidRPr="00A87C03" w:rsidRDefault="00E373BC" w:rsidP="00E3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87C0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СОЦГОРОДСКОГО СЕЛЬСКОГО ПОСЕЛЕНИЯ</w:t>
      </w:r>
    </w:p>
    <w:p w:rsidR="00E373BC" w:rsidRPr="00A87C03" w:rsidRDefault="00E373BC" w:rsidP="00E3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373BC" w:rsidRPr="00A87C03" w:rsidRDefault="00E373BC" w:rsidP="00E3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373BC" w:rsidRPr="00A87C03" w:rsidRDefault="00E373BC" w:rsidP="00E373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3BC" w:rsidRPr="00A87C03" w:rsidRDefault="00E373BC" w:rsidP="00E373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22.05.2019г.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373BC" w:rsidRDefault="00E373BC" w:rsidP="00E37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Pr="00A87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Соцгородок</w:t>
      </w:r>
      <w:proofErr w:type="spellEnd"/>
    </w:p>
    <w:p w:rsidR="00E373BC" w:rsidRPr="00A87C03" w:rsidRDefault="00E373BC" w:rsidP="00E37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BC" w:rsidRPr="00174DFC" w:rsidRDefault="00E373BC" w:rsidP="00E3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F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опубликования  </w:t>
      </w:r>
    </w:p>
    <w:p w:rsidR="00E373BC" w:rsidRPr="00174DFC" w:rsidRDefault="00E373BC" w:rsidP="00E3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FC">
        <w:rPr>
          <w:rFonts w:ascii="Times New Roman" w:hAnsi="Times New Roman" w:cs="Times New Roman"/>
          <w:b/>
          <w:sz w:val="28"/>
          <w:szCs w:val="28"/>
        </w:rPr>
        <w:t xml:space="preserve">информации об объектах </w:t>
      </w:r>
      <w:proofErr w:type="gramStart"/>
      <w:r w:rsidRPr="00174DFC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</w:p>
    <w:p w:rsidR="00E373BC" w:rsidRPr="00174DFC" w:rsidRDefault="00E373BC" w:rsidP="00E3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FC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proofErr w:type="gramStart"/>
      <w:r w:rsidRPr="00174DFC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174DFC">
        <w:rPr>
          <w:rFonts w:ascii="Times New Roman" w:hAnsi="Times New Roman" w:cs="Times New Roman"/>
          <w:b/>
          <w:sz w:val="28"/>
          <w:szCs w:val="28"/>
        </w:rPr>
        <w:t xml:space="preserve"> в муниципальной  </w:t>
      </w:r>
    </w:p>
    <w:p w:rsidR="00E373BC" w:rsidRPr="00174DFC" w:rsidRDefault="00E373BC" w:rsidP="00E3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FC">
        <w:rPr>
          <w:rFonts w:ascii="Times New Roman" w:hAnsi="Times New Roman" w:cs="Times New Roman"/>
          <w:b/>
          <w:sz w:val="28"/>
          <w:szCs w:val="28"/>
        </w:rPr>
        <w:t xml:space="preserve">собственности  </w:t>
      </w:r>
      <w:proofErr w:type="spellStart"/>
      <w:r w:rsidRPr="00174DFC">
        <w:rPr>
          <w:rFonts w:ascii="Times New Roman" w:hAnsi="Times New Roman" w:cs="Times New Roman"/>
          <w:b/>
          <w:sz w:val="28"/>
          <w:szCs w:val="28"/>
        </w:rPr>
        <w:t>Соцгородскогомуниципального</w:t>
      </w:r>
      <w:proofErr w:type="spellEnd"/>
    </w:p>
    <w:p w:rsidR="00E373BC" w:rsidRDefault="00E373BC" w:rsidP="00E3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F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373BC" w:rsidRDefault="00E373BC" w:rsidP="00E3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BC" w:rsidRDefault="00E373BC" w:rsidP="00E373BC">
      <w:pPr>
        <w:jc w:val="both"/>
        <w:rPr>
          <w:rFonts w:ascii="Times New Roman" w:hAnsi="Times New Roman" w:cs="Times New Roman"/>
          <w:sz w:val="28"/>
          <w:szCs w:val="28"/>
        </w:rPr>
      </w:pPr>
      <w:r w:rsidRPr="00937E2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37E21">
        <w:rPr>
          <w:rFonts w:ascii="Times New Roman" w:hAnsi="Times New Roman" w:cs="Times New Roman"/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Pr="00937E21">
        <w:rPr>
          <w:rFonts w:ascii="Times New Roman" w:hAnsi="Times New Roman" w:cs="Times New Roman"/>
          <w:sz w:val="28"/>
          <w:szCs w:val="28"/>
        </w:rPr>
        <w:t xml:space="preserve"> по итогам заседания Государственного совета Российской Федерации 05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37E2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7E21">
        <w:rPr>
          <w:rFonts w:ascii="Times New Roman" w:hAnsi="Times New Roman" w:cs="Times New Roman"/>
          <w:sz w:val="28"/>
          <w:szCs w:val="28"/>
        </w:rPr>
        <w:t xml:space="preserve"> (№Пр-817ГС от 15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937E2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7E21">
        <w:rPr>
          <w:rFonts w:ascii="Times New Roman" w:hAnsi="Times New Roman" w:cs="Times New Roman"/>
          <w:sz w:val="28"/>
          <w:szCs w:val="28"/>
        </w:rPr>
        <w:t>) в части обеспечения опубликования и актуализации в информационно-телекоммуникационной сети «Интернет» информации об объектах, находящихся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7E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7E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7E21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 Администрация </w:t>
      </w:r>
      <w:r w:rsidRPr="00174DFC">
        <w:rPr>
          <w:rFonts w:ascii="Times New Roman" w:hAnsi="Times New Roman" w:cs="Times New Roman"/>
          <w:sz w:val="28"/>
          <w:szCs w:val="28"/>
        </w:rPr>
        <w:t xml:space="preserve">Соцгородского сельского поселения </w:t>
      </w:r>
      <w:proofErr w:type="spellStart"/>
      <w:r w:rsidRPr="00174DF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174DF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373BC" w:rsidRDefault="00E373BC" w:rsidP="00E3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73BC" w:rsidRPr="009F1ACE" w:rsidRDefault="00E373BC" w:rsidP="00E37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ACE">
        <w:rPr>
          <w:rFonts w:ascii="Times New Roman" w:hAnsi="Times New Roman" w:cs="Times New Roman"/>
          <w:sz w:val="28"/>
          <w:szCs w:val="28"/>
        </w:rPr>
        <w:t xml:space="preserve">        1.Утвердить порядок опубликования информации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Соцгородского</w:t>
      </w:r>
      <w:proofErr w:type="spellEnd"/>
      <w:r w:rsidRPr="009F1A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(далее - Порядок), согласно приложению. </w:t>
      </w:r>
    </w:p>
    <w:p w:rsidR="00E373BC" w:rsidRPr="009F1ACE" w:rsidRDefault="00E373BC" w:rsidP="00E373B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1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СМИ «Вестник </w:t>
      </w:r>
      <w:proofErr w:type="spellStart"/>
      <w:r w:rsidRPr="001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proofErr w:type="spellEnd"/>
      <w:r w:rsidRPr="001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</w:t>
      </w:r>
      <w:proofErr w:type="gramStart"/>
      <w:r w:rsidRPr="001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1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1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proofErr w:type="spellEnd"/>
      <w:r w:rsidRPr="001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1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</w:t>
      </w:r>
      <w:proofErr w:type="spellStart"/>
      <w:r w:rsidRPr="001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hyperlink r:id="rId4" w:history="1">
        <w:r w:rsidRPr="00E570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E570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E570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psocgorodok.ru</w:t>
        </w:r>
        <w:proofErr w:type="spellEnd"/>
      </w:hyperlink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373BC" w:rsidRPr="009F1ACE" w:rsidRDefault="00E373BC" w:rsidP="00E373B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3</w:t>
      </w: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  оставляю за собой.</w:t>
      </w:r>
    </w:p>
    <w:p w:rsidR="00E373BC" w:rsidRDefault="00E373BC" w:rsidP="00E3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3BC" w:rsidRPr="00550E1A" w:rsidRDefault="00E373BC" w:rsidP="00E3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0E1A">
        <w:rPr>
          <w:rFonts w:ascii="Times New Roman" w:hAnsi="Times New Roman" w:cs="Times New Roman"/>
          <w:sz w:val="28"/>
          <w:szCs w:val="28"/>
        </w:rPr>
        <w:t>Соцгородского</w:t>
      </w:r>
      <w:proofErr w:type="spellEnd"/>
    </w:p>
    <w:p w:rsidR="00E373BC" w:rsidRPr="006016A9" w:rsidRDefault="00E373BC" w:rsidP="00E373BC">
      <w:pPr>
        <w:spacing w:after="0" w:line="240" w:lineRule="auto"/>
        <w:rPr>
          <w:rFonts w:ascii="Times New Roman" w:hAnsi="Times New Roman" w:cs="Times New Roman"/>
        </w:rPr>
      </w:pPr>
      <w:r w:rsidRPr="00550E1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Л.Л. Распутина</w:t>
      </w:r>
    </w:p>
    <w:p w:rsidR="0038129F" w:rsidRPr="00E373BC" w:rsidRDefault="0038129F" w:rsidP="00E373BC">
      <w:pPr>
        <w:rPr>
          <w:szCs w:val="28"/>
        </w:rPr>
      </w:pPr>
    </w:p>
    <w:sectPr w:rsidR="0038129F" w:rsidRPr="00E373BC" w:rsidSect="00897402">
      <w:pgSz w:w="16838" w:h="11906" w:orient="landscape"/>
      <w:pgMar w:top="1701" w:right="113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FFF"/>
    <w:rsid w:val="000D3088"/>
    <w:rsid w:val="0014024F"/>
    <w:rsid w:val="001579F3"/>
    <w:rsid w:val="00174DFC"/>
    <w:rsid w:val="001C7DDC"/>
    <w:rsid w:val="003432F1"/>
    <w:rsid w:val="00352B13"/>
    <w:rsid w:val="0038129F"/>
    <w:rsid w:val="004C44E1"/>
    <w:rsid w:val="004E2960"/>
    <w:rsid w:val="00550E1A"/>
    <w:rsid w:val="00561FFF"/>
    <w:rsid w:val="00565C0B"/>
    <w:rsid w:val="005C0F12"/>
    <w:rsid w:val="006016A9"/>
    <w:rsid w:val="006E78EA"/>
    <w:rsid w:val="00897402"/>
    <w:rsid w:val="00937E21"/>
    <w:rsid w:val="00937EF7"/>
    <w:rsid w:val="009F1ACE"/>
    <w:rsid w:val="00A5502A"/>
    <w:rsid w:val="00A87C03"/>
    <w:rsid w:val="00C671D8"/>
    <w:rsid w:val="00D839C6"/>
    <w:rsid w:val="00E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6A9"/>
    <w:rPr>
      <w:strike w:val="0"/>
      <w:dstrike w:val="0"/>
      <w:color w:val="0088CC"/>
      <w:u w:val="none"/>
      <w:effect w:val="none"/>
    </w:rPr>
  </w:style>
  <w:style w:type="paragraph" w:customStyle="1" w:styleId="21">
    <w:name w:val="21"/>
    <w:basedOn w:val="a"/>
    <w:rsid w:val="006016A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6A9"/>
    <w:rPr>
      <w:strike w:val="0"/>
      <w:dstrike w:val="0"/>
      <w:color w:val="0088CC"/>
      <w:u w:val="none"/>
      <w:effect w:val="none"/>
    </w:rPr>
  </w:style>
  <w:style w:type="paragraph" w:customStyle="1" w:styleId="21">
    <w:name w:val="21"/>
    <w:basedOn w:val="a"/>
    <w:rsid w:val="006016A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740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371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675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ocgoro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2019-05-21T08:43:00Z</cp:lastPrinted>
  <dcterms:created xsi:type="dcterms:W3CDTF">2019-05-29T07:02:00Z</dcterms:created>
  <dcterms:modified xsi:type="dcterms:W3CDTF">2019-05-30T06:01:00Z</dcterms:modified>
</cp:coreProperties>
</file>